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29C" w:rsidRDefault="00E0029C" w:rsidP="00E0029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E09C4A" wp14:editId="01D89BE7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29C" w:rsidRPr="001B0DB6" w:rsidRDefault="00E0029C" w:rsidP="00E0029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E0029C" w:rsidRPr="001B0DB6" w:rsidRDefault="00E0029C" w:rsidP="00E0029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E0029C" w:rsidRPr="00557B07" w:rsidRDefault="00E0029C" w:rsidP="00E0029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E0029C" w:rsidRPr="00D55735" w:rsidRDefault="00E0029C" w:rsidP="00E0029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0029C" w:rsidRPr="001B0DB6" w:rsidRDefault="00E0029C" w:rsidP="00E0029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E0029C" w:rsidRPr="001B0DB6" w:rsidRDefault="00E0029C" w:rsidP="00E0029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E0029C" w:rsidRPr="001B0DB6" w:rsidRDefault="00E0029C" w:rsidP="00E0029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E0029C" w:rsidRPr="009E6C41" w:rsidRDefault="00E0029C" w:rsidP="00E0029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E0029C" w:rsidRDefault="00E0029C" w:rsidP="00E0029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E0029C" w:rsidRPr="00F322B5" w:rsidRDefault="00E0029C" w:rsidP="00E0029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E09C4A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E0029C" w:rsidRPr="001B0DB6" w:rsidRDefault="00E0029C" w:rsidP="00E0029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E0029C" w:rsidRPr="001B0DB6" w:rsidRDefault="00E0029C" w:rsidP="00E0029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E0029C" w:rsidRPr="00557B07" w:rsidRDefault="00E0029C" w:rsidP="00E0029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E0029C" w:rsidRPr="00D55735" w:rsidRDefault="00E0029C" w:rsidP="00E0029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E0029C" w:rsidRPr="001B0DB6" w:rsidRDefault="00E0029C" w:rsidP="00E0029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E0029C" w:rsidRPr="001B0DB6" w:rsidRDefault="00E0029C" w:rsidP="00E0029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E0029C" w:rsidRPr="001B0DB6" w:rsidRDefault="00E0029C" w:rsidP="00E0029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E0029C" w:rsidRPr="009E6C41" w:rsidRDefault="00E0029C" w:rsidP="00E0029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0029C" w:rsidRDefault="00E0029C" w:rsidP="00E0029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E0029C" w:rsidRPr="00F322B5" w:rsidRDefault="00E0029C" w:rsidP="00E0029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E0029C" w:rsidRDefault="00E0029C" w:rsidP="00E0029C"/>
    <w:p w:rsidR="00E0029C" w:rsidRDefault="00E0029C" w:rsidP="00E0029C"/>
    <w:p w:rsidR="00E0029C" w:rsidRDefault="00E0029C" w:rsidP="00E0029C"/>
    <w:p w:rsidR="00E0029C" w:rsidRDefault="00E0029C" w:rsidP="00E0029C"/>
    <w:p w:rsidR="00E0029C" w:rsidRPr="004045E9" w:rsidRDefault="00E0029C" w:rsidP="00E0029C">
      <w:pPr>
        <w:rPr>
          <w:b/>
          <w:bCs/>
          <w:sz w:val="32"/>
          <w:szCs w:val="32"/>
        </w:rPr>
      </w:pPr>
    </w:p>
    <w:p w:rsidR="00E0029C" w:rsidRDefault="00E0029C" w:rsidP="00E0029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E0029C" w:rsidRPr="00D55735" w:rsidRDefault="00E0029C" w:rsidP="00E0029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E0029C" w:rsidRPr="00D55735" w:rsidRDefault="00E0029C" w:rsidP="00E0029C">
      <w:pPr>
        <w:ind w:right="707"/>
        <w:rPr>
          <w:b/>
          <w:bCs/>
          <w:sz w:val="14"/>
          <w:szCs w:val="14"/>
          <w:lang w:val="tt-RU"/>
        </w:rPr>
      </w:pPr>
    </w:p>
    <w:p w:rsidR="00E0029C" w:rsidRPr="00D55735" w:rsidRDefault="00E0029C" w:rsidP="00E0029C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E0029C" w:rsidRPr="00D55735" w:rsidRDefault="00E0029C" w:rsidP="00E0029C">
      <w:pPr>
        <w:rPr>
          <w:sz w:val="4"/>
          <w:lang w:val="tt-RU"/>
        </w:rPr>
      </w:pPr>
    </w:p>
    <w:p w:rsidR="00E0029C" w:rsidRPr="00E465BA" w:rsidRDefault="00E0029C" w:rsidP="00E0029C">
      <w:pPr>
        <w:rPr>
          <w:sz w:val="16"/>
        </w:rPr>
      </w:pPr>
    </w:p>
    <w:p w:rsidR="00E0029C" w:rsidRDefault="00E0029C" w:rsidP="00E0029C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E0029C" w:rsidRDefault="00E0029C" w:rsidP="00E0029C">
      <w:pPr>
        <w:tabs>
          <w:tab w:val="left" w:pos="9498"/>
        </w:tabs>
        <w:ind w:left="6237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  <w:r w:rsidRPr="00F958C3">
        <w:rPr>
          <w:b/>
          <w:sz w:val="28"/>
          <w:szCs w:val="28"/>
        </w:rPr>
        <w:t>(управлений) образования муниципальных образований</w:t>
      </w:r>
      <w:r>
        <w:rPr>
          <w:b/>
          <w:sz w:val="28"/>
          <w:szCs w:val="28"/>
        </w:rPr>
        <w:t xml:space="preserve"> </w:t>
      </w:r>
      <w:r w:rsidRPr="00F958C3">
        <w:rPr>
          <w:b/>
          <w:sz w:val="28"/>
          <w:szCs w:val="28"/>
        </w:rPr>
        <w:t>Республики Татарстан</w:t>
      </w:r>
    </w:p>
    <w:p w:rsidR="00E0029C" w:rsidRDefault="00E0029C" w:rsidP="00E0029C">
      <w:pPr>
        <w:ind w:left="6379"/>
        <w:jc w:val="center"/>
        <w:rPr>
          <w:b/>
          <w:sz w:val="28"/>
          <w:szCs w:val="28"/>
        </w:rPr>
      </w:pPr>
    </w:p>
    <w:p w:rsidR="00E0029C" w:rsidRPr="00287ED2" w:rsidRDefault="00E0029C" w:rsidP="00E0029C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E0029C" w:rsidRPr="007D19BB" w:rsidRDefault="00E0029C" w:rsidP="00E0029C">
      <w:pPr>
        <w:jc w:val="both"/>
      </w:pPr>
    </w:p>
    <w:p w:rsidR="00E0029C" w:rsidRDefault="00E0029C" w:rsidP="00E0029C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(далее –Министерство) направляет </w:t>
      </w:r>
      <w:r w:rsidR="00D94260" w:rsidRPr="00D94260">
        <w:rPr>
          <w:sz w:val="28"/>
          <w:szCs w:val="27"/>
        </w:rPr>
        <w:t>письмо Департамента государственной политики в сфере защиты прав детей</w:t>
      </w:r>
      <w:r w:rsidR="00D94260">
        <w:rPr>
          <w:sz w:val="28"/>
          <w:szCs w:val="27"/>
        </w:rPr>
        <w:t xml:space="preserve"> </w:t>
      </w:r>
      <w:r>
        <w:rPr>
          <w:sz w:val="28"/>
          <w:szCs w:val="27"/>
        </w:rPr>
        <w:t>от 2</w:t>
      </w:r>
      <w:r w:rsidR="00D94260">
        <w:rPr>
          <w:sz w:val="28"/>
          <w:szCs w:val="27"/>
        </w:rPr>
        <w:t>2</w:t>
      </w:r>
      <w:r>
        <w:rPr>
          <w:sz w:val="28"/>
          <w:szCs w:val="27"/>
        </w:rPr>
        <w:t>.0</w:t>
      </w:r>
      <w:r w:rsidR="00D94260">
        <w:rPr>
          <w:sz w:val="28"/>
          <w:szCs w:val="27"/>
        </w:rPr>
        <w:t>9</w:t>
      </w:r>
      <w:r>
        <w:rPr>
          <w:sz w:val="28"/>
          <w:szCs w:val="27"/>
        </w:rPr>
        <w:t xml:space="preserve">.2021 № </w:t>
      </w:r>
      <w:r w:rsidR="00D94260">
        <w:rPr>
          <w:sz w:val="28"/>
          <w:szCs w:val="27"/>
        </w:rPr>
        <w:t xml:space="preserve">07-5462 </w:t>
      </w:r>
      <w:r>
        <w:rPr>
          <w:sz w:val="28"/>
          <w:szCs w:val="27"/>
        </w:rPr>
        <w:t>«</w:t>
      </w:r>
      <w:r w:rsidR="00D94260" w:rsidRPr="00D94260">
        <w:rPr>
          <w:sz w:val="28"/>
          <w:szCs w:val="27"/>
        </w:rPr>
        <w:t>О направлении информации по мероприятиям в рамках III Международной Недели осведомленности о дислексии и других трудностях в обучении в России</w:t>
      </w:r>
      <w:r>
        <w:rPr>
          <w:sz w:val="28"/>
          <w:szCs w:val="27"/>
        </w:rPr>
        <w:t>».</w:t>
      </w:r>
    </w:p>
    <w:p w:rsidR="00E0029C" w:rsidRDefault="00E0029C" w:rsidP="00E0029C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 w:rsidRPr="008C6A8C">
        <w:rPr>
          <w:sz w:val="28"/>
          <w:szCs w:val="27"/>
        </w:rPr>
        <w:t>Министерство просит довести данную информацию до руководителей общеобразовательных учреждений (приложение).</w:t>
      </w:r>
    </w:p>
    <w:p w:rsidR="00E0029C" w:rsidRPr="00305181" w:rsidRDefault="00E0029C" w:rsidP="00E0029C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 w:rsidR="00D94260">
        <w:rPr>
          <w:sz w:val="28"/>
          <w:szCs w:val="28"/>
        </w:rPr>
        <w:t>5</w:t>
      </w:r>
      <w:r>
        <w:rPr>
          <w:sz w:val="28"/>
          <w:szCs w:val="28"/>
        </w:rPr>
        <w:t xml:space="preserve"> л. в 1 экз.</w:t>
      </w:r>
      <w:bookmarkStart w:id="0" w:name="_GoBack"/>
      <w:bookmarkEnd w:id="0"/>
    </w:p>
    <w:p w:rsidR="00E0029C" w:rsidRDefault="00E0029C" w:rsidP="00E0029C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0029C" w:rsidRDefault="00E0029C" w:rsidP="00E002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0029C" w:rsidRDefault="00E0029C" w:rsidP="00E0029C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8"/>
          <w:szCs w:val="28"/>
        </w:rPr>
      </w:pPr>
    </w:p>
    <w:p w:rsidR="00E0029C" w:rsidRDefault="00E0029C" w:rsidP="00E0029C">
      <w:pPr>
        <w:jc w:val="both"/>
        <w:rPr>
          <w:sz w:val="24"/>
          <w:szCs w:val="28"/>
        </w:rPr>
      </w:pPr>
    </w:p>
    <w:p w:rsidR="00E0029C" w:rsidRDefault="00E0029C" w:rsidP="00E0029C">
      <w:pPr>
        <w:jc w:val="both"/>
        <w:rPr>
          <w:sz w:val="24"/>
          <w:szCs w:val="28"/>
        </w:rPr>
      </w:pPr>
    </w:p>
    <w:p w:rsidR="00E0029C" w:rsidRPr="00445AF3" w:rsidRDefault="00E0029C" w:rsidP="00E0029C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E0029C" w:rsidRDefault="00E0029C" w:rsidP="00E0029C">
      <w:pPr>
        <w:jc w:val="both"/>
      </w:pPr>
      <w:r w:rsidRPr="00445AF3">
        <w:rPr>
          <w:sz w:val="22"/>
          <w:szCs w:val="28"/>
        </w:rPr>
        <w:t>8(843)2949563</w:t>
      </w:r>
    </w:p>
    <w:p w:rsidR="00E0029C" w:rsidRDefault="00E0029C" w:rsidP="00E0029C"/>
    <w:p w:rsidR="00E0029C" w:rsidRDefault="00E0029C" w:rsidP="00E0029C"/>
    <w:sectPr w:rsidR="00E0029C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9C"/>
    <w:rsid w:val="00022CCB"/>
    <w:rsid w:val="0065250E"/>
    <w:rsid w:val="00A178C2"/>
    <w:rsid w:val="00D94260"/>
    <w:rsid w:val="00E0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DE88B-4910-4F64-8CF2-0229E0EC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29C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2021-09-24T12:40:00Z</dcterms:created>
  <dcterms:modified xsi:type="dcterms:W3CDTF">2021-09-24T12:40:00Z</dcterms:modified>
</cp:coreProperties>
</file>